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06" w:rsidRPr="00E05D06" w:rsidRDefault="00E05D06" w:rsidP="00E05D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en-CA"/>
        </w:rPr>
      </w:pP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Desmos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Workshop</w:t>
      </w:r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E05D06">
        <w:rPr>
          <w:rFonts w:ascii="Times New Roman" w:eastAsia="Times New Roman" w:hAnsi="Times New Roman" w:cs="Times New Roman"/>
          <w:szCs w:val="24"/>
          <w:lang w:eastAsia="en-CA"/>
        </w:rPr>
        <w:br/>
      </w:r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Agenda</w:t>
      </w:r>
    </w:p>
    <w:p w:rsidR="00E05D06" w:rsidRPr="00E05D06" w:rsidRDefault="00E05D06" w:rsidP="00E05D0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Getting Started (Taylor - 5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Sign-Up [Free]</w:t>
      </w:r>
    </w:p>
    <w:p w:rsidR="00E05D06" w:rsidRPr="00E05D06" w:rsidRDefault="00E05D06" w:rsidP="00E05D06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Sharing graphs with other members (So everyone has the examples)</w:t>
      </w:r>
    </w:p>
    <w:p w:rsidR="00E05D06" w:rsidRPr="00E05D06" w:rsidRDefault="00E05D06" w:rsidP="00E05D0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Intro to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Desmos</w:t>
      </w:r>
      <w:proofErr w:type="spellEnd"/>
    </w:p>
    <w:p w:rsidR="00E05D06" w:rsidRPr="00E05D06" w:rsidRDefault="00E05D06" w:rsidP="00E05D06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The interface (Sean - 5 min)</w:t>
      </w:r>
    </w:p>
    <w:p w:rsidR="00E05D06" w:rsidRPr="00E05D06" w:rsidRDefault="00E05D06" w:rsidP="00E05D06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all the buttons and what they do</w:t>
      </w:r>
    </w:p>
    <w:p w:rsidR="00E05D06" w:rsidRPr="00E05D06" w:rsidRDefault="00E05D06" w:rsidP="00E05D06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sliders</w:t>
      </w:r>
    </w:p>
    <w:p w:rsidR="00E05D06" w:rsidRPr="00E05D06" w:rsidRDefault="00E05D06" w:rsidP="00E05D06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Using pre-made templates within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Desmos</w:t>
      </w:r>
      <w:proofErr w:type="spellEnd"/>
    </w:p>
    <w:p w:rsidR="00E05D06" w:rsidRPr="00E05D06" w:rsidRDefault="00E05D06" w:rsidP="00E05D06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Examples of Use in a Classroom (9 minutes)</w:t>
      </w:r>
    </w:p>
    <w:p w:rsidR="00E05D06" w:rsidRPr="00E05D06" w:rsidRDefault="00E05D06" w:rsidP="00E05D06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Grade 9</w:t>
      </w:r>
    </w:p>
    <w:p w:rsidR="00E05D06" w:rsidRPr="00E05D06" w:rsidRDefault="00E05D06" w:rsidP="00E05D06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Linear Functions (K.V. - 3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Table of values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plotting points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plotting lines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Grade 10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Quadratic Functions (Sean - 3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inserting functions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using sliders to show transformations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Grade 11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Sinusoidal Functions (Taylor - 3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Creating lessons from scratch (applications)</w:t>
      </w:r>
    </w:p>
    <w:p w:rsidR="00E05D06" w:rsidRPr="00E05D06" w:rsidRDefault="00E05D06" w:rsidP="00E05D06">
      <w:pPr>
        <w:numPr>
          <w:ilvl w:val="3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Inserting Pictures</w:t>
      </w:r>
    </w:p>
    <w:p w:rsidR="00E05D06" w:rsidRPr="00E05D06" w:rsidRDefault="00E05D06" w:rsidP="00E05D06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b/>
          <w:bCs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b/>
          <w:bCs/>
          <w:color w:val="000000"/>
          <w:sz w:val="23"/>
          <w:szCs w:val="23"/>
          <w:lang w:eastAsia="en-CA"/>
        </w:rPr>
        <w:t xml:space="preserve">Activity 1 </w:t>
      </w: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(Sean - 7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Plot a line using the formula y=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mx+b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and create sliders for m and b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Create a second line that is perpendicular to your first line regardless of what value m takes</w:t>
      </w:r>
    </w:p>
    <w:p w:rsidR="00E05D06" w:rsidRPr="00E05D06" w:rsidRDefault="00E05D06" w:rsidP="00E05D06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b/>
          <w:bCs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b/>
          <w:bCs/>
          <w:color w:val="000000"/>
          <w:sz w:val="23"/>
          <w:szCs w:val="23"/>
          <w:lang w:eastAsia="en-CA"/>
        </w:rPr>
        <w:t xml:space="preserve">Activity 2 </w:t>
      </w: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(Taylor - 7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FInd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a picture of a pirate ship, cannon ball, and an island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Anchor the ship and the island to two points (-3,0) and (5,0)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Have the cannonball travel a quadratic path from the ship to the island</w:t>
      </w:r>
    </w:p>
    <w:p w:rsidR="00E05D06" w:rsidRPr="00E05D06" w:rsidRDefault="00E05D06" w:rsidP="00E05D06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b/>
          <w:bCs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b/>
          <w:bCs/>
          <w:color w:val="000000"/>
          <w:sz w:val="23"/>
          <w:szCs w:val="23"/>
          <w:lang w:eastAsia="en-CA"/>
        </w:rPr>
        <w:t>Activity 3</w:t>
      </w: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(K.V. - 7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)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Without using the template: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plot a more complicated function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plot the tangent line to this curve at a general x-value (using a slider for x)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the tangent line should “ride along” the curve as the x-value changes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***after 5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mins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show template of tangent line and let them alter it</w:t>
      </w:r>
    </w:p>
    <w:p w:rsidR="00E05D06" w:rsidRPr="00E05D06" w:rsidRDefault="00E05D06" w:rsidP="00E05D06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Q&amp;A And Final Thoughts (Everyone - 5 minutes)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Advanced </w:t>
      </w:r>
      <w:proofErr w:type="spell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Desmos</w:t>
      </w:r>
      <w:proofErr w:type="spell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Scripts</w:t>
      </w:r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hyperlink r:id="rId6" w:history="1">
        <w:r w:rsidRPr="00E05D06">
          <w:rPr>
            <w:rFonts w:eastAsia="Times New Roman" w:cs="Arial"/>
            <w:color w:val="1155CC"/>
            <w:sz w:val="23"/>
            <w:szCs w:val="23"/>
            <w:u w:val="single"/>
            <w:lang w:eastAsia="en-CA"/>
          </w:rPr>
          <w:t>https://class.desmos.com/carnival</w:t>
        </w:r>
      </w:hyperlink>
    </w:p>
    <w:p w:rsidR="00E05D06" w:rsidRPr="00E05D06" w:rsidRDefault="00E05D06" w:rsidP="00E05D06">
      <w:pPr>
        <w:numPr>
          <w:ilvl w:val="2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hyperlink r:id="rId7" w:history="1">
        <w:r w:rsidRPr="00E05D06">
          <w:rPr>
            <w:rFonts w:eastAsia="Times New Roman" w:cs="Arial"/>
            <w:color w:val="1155CC"/>
            <w:sz w:val="23"/>
            <w:szCs w:val="23"/>
            <w:u w:val="single"/>
            <w:lang w:eastAsia="en-CA"/>
          </w:rPr>
          <w:t>http://mrhonner.com/desmos</w:t>
        </w:r>
      </w:hyperlink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</w:t>
      </w:r>
    </w:p>
    <w:p w:rsidR="00E05D06" w:rsidRPr="00E05D06" w:rsidRDefault="00E05D06" w:rsidP="00E05D06">
      <w:pPr>
        <w:numPr>
          <w:ilvl w:val="1"/>
          <w:numId w:val="2"/>
        </w:numPr>
        <w:spacing w:after="0" w:line="240" w:lineRule="auto"/>
        <w:textAlignment w:val="baseline"/>
        <w:rPr>
          <w:rFonts w:eastAsia="Times New Roman" w:cs="Arial"/>
          <w:color w:val="000000"/>
          <w:sz w:val="23"/>
          <w:szCs w:val="23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Remaining Questions</w:t>
      </w:r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E05D0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E05D0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E05D06">
        <w:rPr>
          <w:rFonts w:ascii="Times New Roman" w:eastAsia="Times New Roman" w:hAnsi="Times New Roman" w:cs="Times New Roman"/>
          <w:szCs w:val="24"/>
          <w:lang w:eastAsia="en-CA"/>
        </w:rPr>
        <w:lastRenderedPageBreak/>
        <w:br/>
      </w:r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Website Login: (WIX)</w:t>
      </w:r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hyperlink r:id="rId8" w:history="1">
        <w:r w:rsidRPr="00E05D06">
          <w:rPr>
            <w:rFonts w:eastAsia="Times New Roman" w:cs="Arial"/>
            <w:color w:val="1155CC"/>
            <w:sz w:val="23"/>
            <w:szCs w:val="23"/>
            <w:u w:val="single"/>
            <w:lang w:eastAsia="en-CA"/>
          </w:rPr>
          <w:t>k.vigneshwaran@hotmail.com</w:t>
        </w:r>
      </w:hyperlink>
    </w:p>
    <w:p w:rsidR="00E05D06" w:rsidRPr="00E05D06" w:rsidRDefault="00E05D06" w:rsidP="00E05D0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proofErr w:type="gramStart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pass</w:t>
      </w:r>
      <w:proofErr w:type="gramEnd"/>
      <w:r w:rsidRPr="00E05D06">
        <w:rPr>
          <w:rFonts w:eastAsia="Times New Roman" w:cs="Arial"/>
          <w:color w:val="000000"/>
          <w:sz w:val="23"/>
          <w:szCs w:val="23"/>
          <w:lang w:eastAsia="en-CA"/>
        </w:rPr>
        <w:t>: desmos123</w:t>
      </w:r>
    </w:p>
    <w:p w:rsidR="006C5E84" w:rsidRDefault="00E05D06" w:rsidP="00E05D06">
      <w:r w:rsidRPr="00E05D0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Check out: </w:t>
      </w:r>
      <w:hyperlink r:id="rId9" w:history="1">
        <w:r w:rsidRPr="00E05D06">
          <w:rPr>
            <w:rFonts w:eastAsia="Times New Roman" w:cs="Arial"/>
            <w:color w:val="1155CC"/>
            <w:sz w:val="23"/>
            <w:szCs w:val="23"/>
            <w:u w:val="single"/>
            <w:lang w:eastAsia="en-CA"/>
          </w:rPr>
          <w:t>http://blog.desmos.com/</w:t>
        </w:r>
      </w:hyperlink>
      <w:r w:rsidRPr="00E05D06">
        <w:rPr>
          <w:rFonts w:eastAsia="Times New Roman" w:cs="Arial"/>
          <w:color w:val="000000"/>
          <w:sz w:val="23"/>
          <w:szCs w:val="23"/>
          <w:lang w:eastAsia="en-CA"/>
        </w:rPr>
        <w:t xml:space="preserve"> for more examples</w:t>
      </w:r>
      <w:bookmarkStart w:id="0" w:name="_GoBack"/>
      <w:bookmarkEnd w:id="0"/>
    </w:p>
    <w:sectPr w:rsidR="006C5E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71E76"/>
    <w:multiLevelType w:val="multilevel"/>
    <w:tmpl w:val="BBE27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06"/>
    <w:rsid w:val="000020BC"/>
    <w:rsid w:val="000061AB"/>
    <w:rsid w:val="000203A5"/>
    <w:rsid w:val="000223F9"/>
    <w:rsid w:val="00035796"/>
    <w:rsid w:val="00042433"/>
    <w:rsid w:val="00042F14"/>
    <w:rsid w:val="00047425"/>
    <w:rsid w:val="00050FBD"/>
    <w:rsid w:val="00055B5F"/>
    <w:rsid w:val="000568EE"/>
    <w:rsid w:val="000727CD"/>
    <w:rsid w:val="000772B0"/>
    <w:rsid w:val="00077C72"/>
    <w:rsid w:val="000809B8"/>
    <w:rsid w:val="000835AE"/>
    <w:rsid w:val="000950F2"/>
    <w:rsid w:val="000C3E99"/>
    <w:rsid w:val="000F03DE"/>
    <w:rsid w:val="000F5071"/>
    <w:rsid w:val="00107A70"/>
    <w:rsid w:val="001113AE"/>
    <w:rsid w:val="001241AB"/>
    <w:rsid w:val="00140502"/>
    <w:rsid w:val="00144003"/>
    <w:rsid w:val="00145CF0"/>
    <w:rsid w:val="00145E93"/>
    <w:rsid w:val="00147B01"/>
    <w:rsid w:val="00161249"/>
    <w:rsid w:val="00161C23"/>
    <w:rsid w:val="00162999"/>
    <w:rsid w:val="001678F0"/>
    <w:rsid w:val="00171164"/>
    <w:rsid w:val="00177D9D"/>
    <w:rsid w:val="001861FC"/>
    <w:rsid w:val="001917DD"/>
    <w:rsid w:val="00192E5E"/>
    <w:rsid w:val="001A4B96"/>
    <w:rsid w:val="001B5816"/>
    <w:rsid w:val="001C4A5C"/>
    <w:rsid w:val="001D3F75"/>
    <w:rsid w:val="001D7B9D"/>
    <w:rsid w:val="00202A5F"/>
    <w:rsid w:val="00203916"/>
    <w:rsid w:val="002070AA"/>
    <w:rsid w:val="00237896"/>
    <w:rsid w:val="00253C06"/>
    <w:rsid w:val="002621E7"/>
    <w:rsid w:val="002635CE"/>
    <w:rsid w:val="002664CF"/>
    <w:rsid w:val="00271F34"/>
    <w:rsid w:val="00273FCC"/>
    <w:rsid w:val="002746B0"/>
    <w:rsid w:val="00276CF4"/>
    <w:rsid w:val="002822D3"/>
    <w:rsid w:val="00283636"/>
    <w:rsid w:val="002A229B"/>
    <w:rsid w:val="002A2B0C"/>
    <w:rsid w:val="002B4466"/>
    <w:rsid w:val="002B5CFC"/>
    <w:rsid w:val="002C3530"/>
    <w:rsid w:val="002C5686"/>
    <w:rsid w:val="002D1D4A"/>
    <w:rsid w:val="002E1557"/>
    <w:rsid w:val="002F0648"/>
    <w:rsid w:val="002F37D6"/>
    <w:rsid w:val="00301E96"/>
    <w:rsid w:val="00315E15"/>
    <w:rsid w:val="003266B7"/>
    <w:rsid w:val="003414EF"/>
    <w:rsid w:val="003441EB"/>
    <w:rsid w:val="0035154A"/>
    <w:rsid w:val="00351ECD"/>
    <w:rsid w:val="00352A86"/>
    <w:rsid w:val="00357589"/>
    <w:rsid w:val="00370D78"/>
    <w:rsid w:val="00377F19"/>
    <w:rsid w:val="00386294"/>
    <w:rsid w:val="003875D1"/>
    <w:rsid w:val="003B7330"/>
    <w:rsid w:val="003D6456"/>
    <w:rsid w:val="003F6237"/>
    <w:rsid w:val="00405250"/>
    <w:rsid w:val="00407AEB"/>
    <w:rsid w:val="00414BD8"/>
    <w:rsid w:val="00440D8E"/>
    <w:rsid w:val="0044260C"/>
    <w:rsid w:val="00453E1E"/>
    <w:rsid w:val="00466998"/>
    <w:rsid w:val="0047386F"/>
    <w:rsid w:val="0049032B"/>
    <w:rsid w:val="004A3581"/>
    <w:rsid w:val="004C4D75"/>
    <w:rsid w:val="004D7A18"/>
    <w:rsid w:val="004E096D"/>
    <w:rsid w:val="00503A2D"/>
    <w:rsid w:val="00517CAC"/>
    <w:rsid w:val="00537D99"/>
    <w:rsid w:val="005619E0"/>
    <w:rsid w:val="00576E92"/>
    <w:rsid w:val="005A41D6"/>
    <w:rsid w:val="005A76DF"/>
    <w:rsid w:val="005A7F5F"/>
    <w:rsid w:val="005B0CB6"/>
    <w:rsid w:val="005B3EA0"/>
    <w:rsid w:val="005B5E6A"/>
    <w:rsid w:val="005B60D8"/>
    <w:rsid w:val="005B7F5A"/>
    <w:rsid w:val="005C1173"/>
    <w:rsid w:val="005C29A3"/>
    <w:rsid w:val="005C45A0"/>
    <w:rsid w:val="005E3512"/>
    <w:rsid w:val="005E4D96"/>
    <w:rsid w:val="005F1E9C"/>
    <w:rsid w:val="005F62D9"/>
    <w:rsid w:val="006014B5"/>
    <w:rsid w:val="00606D52"/>
    <w:rsid w:val="0062204A"/>
    <w:rsid w:val="00640D49"/>
    <w:rsid w:val="006431C0"/>
    <w:rsid w:val="00677363"/>
    <w:rsid w:val="0068281D"/>
    <w:rsid w:val="00682922"/>
    <w:rsid w:val="00686E77"/>
    <w:rsid w:val="00694A2F"/>
    <w:rsid w:val="00696722"/>
    <w:rsid w:val="006C5E84"/>
    <w:rsid w:val="006C61B8"/>
    <w:rsid w:val="006E7E46"/>
    <w:rsid w:val="006F4D42"/>
    <w:rsid w:val="0070680A"/>
    <w:rsid w:val="00710CF7"/>
    <w:rsid w:val="00716ED0"/>
    <w:rsid w:val="00727A0E"/>
    <w:rsid w:val="00740247"/>
    <w:rsid w:val="007501D5"/>
    <w:rsid w:val="00752EFC"/>
    <w:rsid w:val="007600AF"/>
    <w:rsid w:val="00787639"/>
    <w:rsid w:val="007912C7"/>
    <w:rsid w:val="00796B07"/>
    <w:rsid w:val="00797997"/>
    <w:rsid w:val="007A357A"/>
    <w:rsid w:val="007A5A32"/>
    <w:rsid w:val="007A72D0"/>
    <w:rsid w:val="007C58ED"/>
    <w:rsid w:val="007D2B11"/>
    <w:rsid w:val="007D7B7D"/>
    <w:rsid w:val="00822097"/>
    <w:rsid w:val="00822CDB"/>
    <w:rsid w:val="0083729C"/>
    <w:rsid w:val="00844647"/>
    <w:rsid w:val="008559AC"/>
    <w:rsid w:val="00884E42"/>
    <w:rsid w:val="008907BB"/>
    <w:rsid w:val="00897AFD"/>
    <w:rsid w:val="008B381B"/>
    <w:rsid w:val="008C1B6F"/>
    <w:rsid w:val="008D3580"/>
    <w:rsid w:val="008E1854"/>
    <w:rsid w:val="008F70BF"/>
    <w:rsid w:val="00903C3F"/>
    <w:rsid w:val="00913873"/>
    <w:rsid w:val="009266BD"/>
    <w:rsid w:val="00931004"/>
    <w:rsid w:val="009646F4"/>
    <w:rsid w:val="009771F7"/>
    <w:rsid w:val="009865B7"/>
    <w:rsid w:val="009A01D6"/>
    <w:rsid w:val="009A10E8"/>
    <w:rsid w:val="009A4939"/>
    <w:rsid w:val="009A693A"/>
    <w:rsid w:val="009B23B6"/>
    <w:rsid w:val="009D1CAC"/>
    <w:rsid w:val="009E63AD"/>
    <w:rsid w:val="009F2BCC"/>
    <w:rsid w:val="00A17DB0"/>
    <w:rsid w:val="00A45C21"/>
    <w:rsid w:val="00A8563A"/>
    <w:rsid w:val="00AA3994"/>
    <w:rsid w:val="00AB453A"/>
    <w:rsid w:val="00AB458F"/>
    <w:rsid w:val="00AC4993"/>
    <w:rsid w:val="00AD0412"/>
    <w:rsid w:val="00AD2D03"/>
    <w:rsid w:val="00AE17AD"/>
    <w:rsid w:val="00AF5238"/>
    <w:rsid w:val="00AF69F9"/>
    <w:rsid w:val="00B11C17"/>
    <w:rsid w:val="00B17008"/>
    <w:rsid w:val="00B2782F"/>
    <w:rsid w:val="00B46D4A"/>
    <w:rsid w:val="00B77A3F"/>
    <w:rsid w:val="00B8177C"/>
    <w:rsid w:val="00B8745A"/>
    <w:rsid w:val="00B92FFA"/>
    <w:rsid w:val="00B96CF1"/>
    <w:rsid w:val="00B9727C"/>
    <w:rsid w:val="00BA749E"/>
    <w:rsid w:val="00BB6F29"/>
    <w:rsid w:val="00BB7080"/>
    <w:rsid w:val="00BD1256"/>
    <w:rsid w:val="00BD6689"/>
    <w:rsid w:val="00BF2C29"/>
    <w:rsid w:val="00C02AE0"/>
    <w:rsid w:val="00C050B7"/>
    <w:rsid w:val="00C15FC4"/>
    <w:rsid w:val="00C361F0"/>
    <w:rsid w:val="00C4599A"/>
    <w:rsid w:val="00C549F0"/>
    <w:rsid w:val="00C765BB"/>
    <w:rsid w:val="00CB7355"/>
    <w:rsid w:val="00CB7E97"/>
    <w:rsid w:val="00CC2B5C"/>
    <w:rsid w:val="00CD1AEA"/>
    <w:rsid w:val="00CE58DE"/>
    <w:rsid w:val="00D05E1C"/>
    <w:rsid w:val="00D143B9"/>
    <w:rsid w:val="00D363F9"/>
    <w:rsid w:val="00D379DA"/>
    <w:rsid w:val="00D40C82"/>
    <w:rsid w:val="00D5127F"/>
    <w:rsid w:val="00D60496"/>
    <w:rsid w:val="00D66973"/>
    <w:rsid w:val="00D73F6D"/>
    <w:rsid w:val="00D74306"/>
    <w:rsid w:val="00D777D2"/>
    <w:rsid w:val="00DA422D"/>
    <w:rsid w:val="00DD4941"/>
    <w:rsid w:val="00DE155D"/>
    <w:rsid w:val="00DF1217"/>
    <w:rsid w:val="00DF201C"/>
    <w:rsid w:val="00DF578F"/>
    <w:rsid w:val="00E0206C"/>
    <w:rsid w:val="00E05D06"/>
    <w:rsid w:val="00E56862"/>
    <w:rsid w:val="00E74114"/>
    <w:rsid w:val="00E766C9"/>
    <w:rsid w:val="00E943CF"/>
    <w:rsid w:val="00EA5151"/>
    <w:rsid w:val="00EA7A37"/>
    <w:rsid w:val="00EA7FDC"/>
    <w:rsid w:val="00EB23E4"/>
    <w:rsid w:val="00EB4303"/>
    <w:rsid w:val="00EF12CB"/>
    <w:rsid w:val="00F057E9"/>
    <w:rsid w:val="00F06287"/>
    <w:rsid w:val="00F1104B"/>
    <w:rsid w:val="00F135A1"/>
    <w:rsid w:val="00F15DF6"/>
    <w:rsid w:val="00F267AB"/>
    <w:rsid w:val="00F43220"/>
    <w:rsid w:val="00F66CD2"/>
    <w:rsid w:val="00F77780"/>
    <w:rsid w:val="00F97C55"/>
    <w:rsid w:val="00FB63F7"/>
    <w:rsid w:val="00FB7EC2"/>
    <w:rsid w:val="00FC1918"/>
    <w:rsid w:val="00FD1DB8"/>
    <w:rsid w:val="00FE5A0D"/>
    <w:rsid w:val="00FE6945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E05D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5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E05D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vigneshwaran@hot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rhonner.com/desm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ass.desmos.com/carniva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log.desmo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1</cp:revision>
  <dcterms:created xsi:type="dcterms:W3CDTF">2014-02-27T14:59:00Z</dcterms:created>
  <dcterms:modified xsi:type="dcterms:W3CDTF">2014-02-27T14:59:00Z</dcterms:modified>
</cp:coreProperties>
</file>